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48" w:rsidRDefault="005C3248">
      <w:pPr>
        <w:rPr>
          <w:rFonts w:ascii="Times New Roman" w:hAnsi="Times New Roman" w:cs="Times New Roman"/>
          <w:lang w:val="ru-RU"/>
        </w:rPr>
      </w:pPr>
    </w:p>
    <w:p w:rsidR="00357359" w:rsidRPr="00357359" w:rsidRDefault="00357359" w:rsidP="0035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5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714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59" w:rsidRPr="00357359" w:rsidRDefault="00357359" w:rsidP="0035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357359" w:rsidRPr="00357359" w:rsidRDefault="00357359" w:rsidP="0035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освіти і науки Сумської облдержадміністрації</w:t>
      </w:r>
    </w:p>
    <w:p w:rsidR="00357359" w:rsidRPr="00357359" w:rsidRDefault="00357359" w:rsidP="0035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навчальний заклад</w:t>
      </w:r>
    </w:p>
    <w:p w:rsidR="00357359" w:rsidRPr="00357359" w:rsidRDefault="00357359" w:rsidP="0035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«Охтирський центр професійно-технічної освіти»</w:t>
      </w:r>
    </w:p>
    <w:p w:rsidR="00357359" w:rsidRPr="00357359" w:rsidRDefault="00357359" w:rsidP="0035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59" w:rsidRPr="00357359" w:rsidRDefault="00357359" w:rsidP="0035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 А К А З</w:t>
      </w:r>
    </w:p>
    <w:p w:rsidR="00357359" w:rsidRPr="00357359" w:rsidRDefault="00750331" w:rsidP="0035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7359"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>09.20</w:t>
      </w:r>
      <w:r w:rsidR="0010615B" w:rsidRPr="00D608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357359"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359"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359"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359"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57359"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</w:p>
    <w:p w:rsidR="00357359" w:rsidRPr="00357359" w:rsidRDefault="00357359" w:rsidP="0035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м.Охтирка</w:t>
      </w:r>
      <w:proofErr w:type="spellEnd"/>
    </w:p>
    <w:p w:rsidR="005C3248" w:rsidRPr="00357359" w:rsidRDefault="005C3248">
      <w:pPr>
        <w:rPr>
          <w:rFonts w:ascii="Times New Roman" w:hAnsi="Times New Roman" w:cs="Times New Roman"/>
        </w:rPr>
      </w:pPr>
    </w:p>
    <w:p w:rsidR="005C3248" w:rsidRPr="005C3248" w:rsidRDefault="005C3248" w:rsidP="005C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248">
        <w:rPr>
          <w:rFonts w:ascii="Times New Roman" w:hAnsi="Times New Roman" w:cs="Times New Roman"/>
          <w:sz w:val="24"/>
          <w:szCs w:val="24"/>
        </w:rPr>
        <w:t>Про проведення тижнів з професій</w:t>
      </w:r>
    </w:p>
    <w:p w:rsidR="005C3248" w:rsidRPr="005C3248" w:rsidRDefault="0075290E" w:rsidP="005C3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5C3248" w:rsidRPr="005C3248">
        <w:rPr>
          <w:rFonts w:ascii="Times New Roman" w:hAnsi="Times New Roman" w:cs="Times New Roman"/>
          <w:sz w:val="24"/>
          <w:szCs w:val="24"/>
        </w:rPr>
        <w:t>конкурсів фахової майстерності</w:t>
      </w:r>
    </w:p>
    <w:p w:rsidR="005C3248" w:rsidRDefault="005C3248" w:rsidP="005C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248">
        <w:rPr>
          <w:rFonts w:ascii="Times New Roman" w:hAnsi="Times New Roman" w:cs="Times New Roman"/>
          <w:sz w:val="24"/>
          <w:szCs w:val="24"/>
        </w:rPr>
        <w:t>серед учнів навчальних груп</w:t>
      </w:r>
    </w:p>
    <w:p w:rsidR="00B829C1" w:rsidRDefault="00B829C1" w:rsidP="005C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9C1" w:rsidRDefault="0034653C" w:rsidP="005C3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підвищення рівня професійної підготовки, розвитку творчої активності </w:t>
      </w:r>
      <w:r w:rsidR="00A90741">
        <w:rPr>
          <w:rFonts w:ascii="Times New Roman" w:hAnsi="Times New Roman" w:cs="Times New Roman"/>
          <w:sz w:val="24"/>
          <w:szCs w:val="24"/>
        </w:rPr>
        <w:t xml:space="preserve">учнів, виявлення та удосконалення передових методів </w:t>
      </w:r>
      <w:r w:rsidR="00B94ECB">
        <w:rPr>
          <w:rFonts w:ascii="Times New Roman" w:hAnsi="Times New Roman" w:cs="Times New Roman"/>
          <w:sz w:val="24"/>
          <w:szCs w:val="24"/>
        </w:rPr>
        <w:t>навчання під час підготовки робітничих професій</w:t>
      </w:r>
    </w:p>
    <w:p w:rsidR="001D6E6F" w:rsidRDefault="001D6E6F" w:rsidP="005C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E6F" w:rsidRDefault="001D6E6F" w:rsidP="005C3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1D6E6F" w:rsidRDefault="001D6E6F" w:rsidP="001D6E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тижні з професій та конкурси фахової майстерності серед учнів </w:t>
      </w:r>
      <w:r w:rsidR="00A44C2F">
        <w:rPr>
          <w:rFonts w:ascii="Times New Roman" w:hAnsi="Times New Roman" w:cs="Times New Roman"/>
          <w:sz w:val="24"/>
          <w:szCs w:val="24"/>
        </w:rPr>
        <w:t>навчального закладу  та затвердити графік їх проведення (додається)</w:t>
      </w:r>
    </w:p>
    <w:p w:rsidR="00A44C2F" w:rsidRDefault="00A44C2F" w:rsidP="001D6E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склад оргкомітетів:</w:t>
      </w:r>
    </w:p>
    <w:p w:rsidR="00A44C2F" w:rsidRDefault="00A44C2F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 Охтирка </w:t>
      </w:r>
      <w:r w:rsidR="007C7623">
        <w:rPr>
          <w:rFonts w:ascii="Times New Roman" w:hAnsi="Times New Roman" w:cs="Times New Roman"/>
          <w:sz w:val="24"/>
          <w:szCs w:val="24"/>
        </w:rPr>
        <w:t>:</w:t>
      </w:r>
    </w:p>
    <w:p w:rsidR="00A44C2F" w:rsidRDefault="00A44C2F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 - </w:t>
      </w:r>
      <w:proofErr w:type="spellStart"/>
      <w:r w:rsidR="00357359">
        <w:rPr>
          <w:rFonts w:ascii="Times New Roman" w:hAnsi="Times New Roman" w:cs="Times New Roman"/>
          <w:sz w:val="24"/>
          <w:szCs w:val="24"/>
        </w:rPr>
        <w:t>Ніжнік</w:t>
      </w:r>
      <w:proofErr w:type="spellEnd"/>
      <w:r w:rsidR="0035735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35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, заступник директора з НВР;</w:t>
      </w:r>
    </w:p>
    <w:p w:rsidR="00A44C2F" w:rsidRPr="00D60859" w:rsidRDefault="00A44C2F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Члени оргкомітету – Савочка Л.І., заступник директора з НМР</w:t>
      </w:r>
      <w:r w:rsidR="00E02E4D">
        <w:rPr>
          <w:rFonts w:ascii="Times New Roman" w:hAnsi="Times New Roman" w:cs="Times New Roman"/>
          <w:sz w:val="24"/>
          <w:szCs w:val="24"/>
        </w:rPr>
        <w:t>;</w:t>
      </w:r>
    </w:p>
    <w:p w:rsidR="00D60859" w:rsidRPr="00D60859" w:rsidRDefault="00D60859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Ковбаса В. Г., старший майстер</w:t>
      </w:r>
    </w:p>
    <w:p w:rsidR="00E02E4D" w:rsidRDefault="00E02E4D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Оберемко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Н.І., голова учнівського профкому</w:t>
      </w:r>
      <w:r w:rsidR="00A71F29">
        <w:rPr>
          <w:rFonts w:ascii="Times New Roman" w:hAnsi="Times New Roman" w:cs="Times New Roman"/>
          <w:sz w:val="24"/>
          <w:szCs w:val="24"/>
        </w:rPr>
        <w:t>.</w:t>
      </w:r>
    </w:p>
    <w:p w:rsidR="00A17B5A" w:rsidRDefault="005D65C7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F29">
        <w:rPr>
          <w:rFonts w:ascii="Times New Roman" w:hAnsi="Times New Roman" w:cs="Times New Roman"/>
          <w:sz w:val="24"/>
          <w:szCs w:val="24"/>
        </w:rPr>
        <w:t>ідокремлений навчальний підрозділ м. Тростянець</w:t>
      </w:r>
      <w:r w:rsidR="00A17B5A">
        <w:rPr>
          <w:rFonts w:ascii="Times New Roman" w:hAnsi="Times New Roman" w:cs="Times New Roman"/>
          <w:sz w:val="24"/>
          <w:szCs w:val="24"/>
        </w:rPr>
        <w:t>:</w:t>
      </w:r>
    </w:p>
    <w:p w:rsidR="00A17B5A" w:rsidRDefault="00A17B5A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– Возняк О.В., завідувач відокремленим навчальним підрозділом м. Тростянець;</w:t>
      </w:r>
    </w:p>
    <w:p w:rsidR="00C932DD" w:rsidRDefault="00A17B5A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оргкомітету </w:t>
      </w:r>
      <w:r w:rsidR="00C932DD">
        <w:rPr>
          <w:rFonts w:ascii="Times New Roman" w:hAnsi="Times New Roman" w:cs="Times New Roman"/>
          <w:sz w:val="24"/>
          <w:szCs w:val="24"/>
        </w:rPr>
        <w:t>–Морозова Г.М., методист;</w:t>
      </w:r>
    </w:p>
    <w:p w:rsidR="005D65C7" w:rsidRDefault="00357359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Ніконова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24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524963">
        <w:rPr>
          <w:rFonts w:ascii="Times New Roman" w:hAnsi="Times New Roman" w:cs="Times New Roman"/>
          <w:sz w:val="24"/>
          <w:szCs w:val="24"/>
        </w:rPr>
        <w:t>, голова учнівського профкому</w:t>
      </w:r>
      <w:r w:rsidR="005D65C7">
        <w:rPr>
          <w:rFonts w:ascii="Times New Roman" w:hAnsi="Times New Roman" w:cs="Times New Roman"/>
          <w:sz w:val="24"/>
          <w:szCs w:val="24"/>
        </w:rPr>
        <w:t>.</w:t>
      </w:r>
    </w:p>
    <w:p w:rsidR="005D65C7" w:rsidRDefault="005D65C7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>. В-Писарівка</w:t>
      </w:r>
      <w:r w:rsidR="007C762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C7623" w:rsidRDefault="007C7623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 - Кальченко О.О., завідувач філії;</w:t>
      </w:r>
    </w:p>
    <w:p w:rsidR="007C7623" w:rsidRDefault="007C7623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оргкомітету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методист;</w:t>
      </w:r>
    </w:p>
    <w:p w:rsidR="007C7623" w:rsidRDefault="00357359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Н.І</w:t>
      </w:r>
      <w:r w:rsidR="007C7623">
        <w:rPr>
          <w:rFonts w:ascii="Times New Roman" w:hAnsi="Times New Roman" w:cs="Times New Roman"/>
          <w:sz w:val="24"/>
          <w:szCs w:val="24"/>
        </w:rPr>
        <w:t>., голова учнівського профкому.</w:t>
      </w:r>
    </w:p>
    <w:p w:rsidR="0044749E" w:rsidRDefault="00606013" w:rsidP="004474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Викладачам та майстрам виробничого навчання розробити, затвердити умови проведення  конкурсів та план проведення </w:t>
      </w:r>
      <w:r w:rsidR="00252036">
        <w:rPr>
          <w:rFonts w:ascii="Times New Roman" w:hAnsi="Times New Roman" w:cs="Times New Roman"/>
          <w:sz w:val="24"/>
          <w:szCs w:val="24"/>
        </w:rPr>
        <w:t xml:space="preserve"> тижнів з професій.</w:t>
      </w:r>
    </w:p>
    <w:p w:rsidR="00252036" w:rsidRDefault="00252036" w:rsidP="004474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наказу покласти на заступника директора з НВР </w:t>
      </w:r>
      <w:proofErr w:type="spellStart"/>
      <w:r w:rsidR="00750331">
        <w:rPr>
          <w:rFonts w:ascii="Times New Roman" w:hAnsi="Times New Roman" w:cs="Times New Roman"/>
          <w:sz w:val="24"/>
          <w:szCs w:val="24"/>
        </w:rPr>
        <w:t>Ніжнік</w:t>
      </w:r>
      <w:proofErr w:type="spellEnd"/>
      <w:r w:rsidR="00750331">
        <w:rPr>
          <w:rFonts w:ascii="Times New Roman" w:hAnsi="Times New Roman" w:cs="Times New Roman"/>
          <w:sz w:val="24"/>
          <w:szCs w:val="24"/>
        </w:rPr>
        <w:t xml:space="preserve"> О. С.</w:t>
      </w:r>
      <w:r>
        <w:rPr>
          <w:rFonts w:ascii="Times New Roman" w:hAnsi="Times New Roman" w:cs="Times New Roman"/>
          <w:sz w:val="24"/>
          <w:szCs w:val="24"/>
        </w:rPr>
        <w:t xml:space="preserve">., завідувача відокремленим навчальним підрозділом м. Тростянець Возняка О.В., завідувача філії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Велика Писарівка Кальченко О.О.</w:t>
      </w:r>
    </w:p>
    <w:p w:rsidR="00252036" w:rsidRDefault="00252036" w:rsidP="002520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52036" w:rsidRDefault="00332678" w:rsidP="002520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ДНЗ « Охтирський центр ПТО»                                    </w:t>
      </w:r>
      <w:r w:rsidR="00357359" w:rsidRPr="00357359">
        <w:rPr>
          <w:rFonts w:ascii="Times New Roman" w:hAnsi="Times New Roman" w:cs="Times New Roman"/>
          <w:sz w:val="24"/>
          <w:szCs w:val="24"/>
        </w:rPr>
        <w:t>А.В. Горобець</w:t>
      </w:r>
    </w:p>
    <w:p w:rsidR="00332678" w:rsidRDefault="00332678" w:rsidP="002520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32678" w:rsidRDefault="00332678" w:rsidP="002520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         </w:t>
      </w:r>
      <w:r w:rsidR="003F0191" w:rsidRPr="001A7BA7">
        <w:rPr>
          <w:rFonts w:ascii="Times New Roman" w:hAnsi="Times New Roman" w:cs="Times New Roman"/>
          <w:sz w:val="24"/>
          <w:szCs w:val="24"/>
        </w:rPr>
        <w:t>С. В. Безпалько</w:t>
      </w:r>
    </w:p>
    <w:p w:rsidR="00750331" w:rsidRPr="00750331" w:rsidRDefault="00332678" w:rsidP="007503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ознайомлений: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8"/>
        <w:gridCol w:w="4573"/>
      </w:tblGrid>
      <w:tr w:rsidR="00750331" w:rsidTr="00750331">
        <w:tc>
          <w:tcPr>
            <w:tcW w:w="4785" w:type="dxa"/>
          </w:tcPr>
          <w:p w:rsidR="00750331" w:rsidRDefault="00750331" w:rsidP="00750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Ніжнік</w:t>
            </w:r>
            <w:proofErr w:type="spellEnd"/>
          </w:p>
          <w:p w:rsidR="00750331" w:rsidRDefault="00750331" w:rsidP="00750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_______________В. Г. Ковбаса</w:t>
            </w:r>
          </w:p>
          <w:p w:rsidR="00750331" w:rsidRDefault="00750331" w:rsidP="00252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331" w:rsidRDefault="00750331" w:rsidP="00750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_______________О.В. Возняк</w:t>
            </w:r>
          </w:p>
          <w:p w:rsidR="00750331" w:rsidRDefault="00750331" w:rsidP="00750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_______________О.О. Кальченко </w:t>
            </w:r>
          </w:p>
          <w:p w:rsidR="005308E5" w:rsidRPr="005308E5" w:rsidRDefault="005308E5" w:rsidP="005308E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308E5">
              <w:rPr>
                <w:rFonts w:ascii="Times New Roman" w:hAnsi="Times New Roman" w:cs="Times New Roman"/>
              </w:rPr>
              <w:lastRenderedPageBreak/>
              <w:t>ЗАТВЕРДЖУЮ</w:t>
            </w:r>
          </w:p>
          <w:p w:rsidR="005308E5" w:rsidRPr="005308E5" w:rsidRDefault="005308E5" w:rsidP="005308E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308E5">
              <w:rPr>
                <w:rFonts w:ascii="Times New Roman" w:hAnsi="Times New Roman" w:cs="Times New Roman"/>
              </w:rPr>
              <w:t>Директор ДНЗ «Охтирський центр ПТО»</w:t>
            </w:r>
          </w:p>
          <w:p w:rsidR="005308E5" w:rsidRPr="005308E5" w:rsidRDefault="005308E5" w:rsidP="005308E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308E5">
              <w:rPr>
                <w:rFonts w:ascii="Times New Roman" w:hAnsi="Times New Roman" w:cs="Times New Roman"/>
              </w:rPr>
              <w:t>____________________Горобець</w:t>
            </w:r>
            <w:proofErr w:type="spellEnd"/>
            <w:r w:rsidRPr="005308E5">
              <w:rPr>
                <w:rFonts w:ascii="Times New Roman" w:hAnsi="Times New Roman" w:cs="Times New Roman"/>
              </w:rPr>
              <w:t xml:space="preserve"> А. В.</w:t>
            </w:r>
          </w:p>
          <w:p w:rsidR="005308E5" w:rsidRDefault="005308E5" w:rsidP="005308E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31" w:rsidRDefault="00750331" w:rsidP="00252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CDD" w:rsidRPr="005308E5" w:rsidRDefault="00F00CDD" w:rsidP="00530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8E5">
        <w:rPr>
          <w:rFonts w:ascii="Times New Roman" w:hAnsi="Times New Roman" w:cs="Times New Roman"/>
          <w:sz w:val="24"/>
          <w:szCs w:val="24"/>
        </w:rPr>
        <w:lastRenderedPageBreak/>
        <w:t>Графік</w:t>
      </w:r>
    </w:p>
    <w:tbl>
      <w:tblPr>
        <w:tblStyle w:val="a4"/>
        <w:tblpPr w:leftFromText="180" w:rightFromText="180" w:vertAnchor="text" w:horzAnchor="margin" w:tblpXSpec="center" w:tblpY="626"/>
        <w:tblW w:w="10326" w:type="dxa"/>
        <w:tblLook w:val="04A0"/>
      </w:tblPr>
      <w:tblGrid>
        <w:gridCol w:w="817"/>
        <w:gridCol w:w="127"/>
        <w:gridCol w:w="2992"/>
        <w:gridCol w:w="1381"/>
        <w:gridCol w:w="1381"/>
        <w:gridCol w:w="2384"/>
        <w:gridCol w:w="1244"/>
      </w:tblGrid>
      <w:tr w:rsidR="005308E5" w:rsidRPr="004F7AC1" w:rsidTr="005308E5">
        <w:tc>
          <w:tcPr>
            <w:tcW w:w="944" w:type="dxa"/>
            <w:gridSpan w:val="2"/>
            <w:vMerge w:val="restart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№ групи</w:t>
            </w:r>
          </w:p>
        </w:tc>
        <w:tc>
          <w:tcPr>
            <w:tcW w:w="2992" w:type="dxa"/>
            <w:vMerge w:val="restart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Професія</w:t>
            </w:r>
          </w:p>
        </w:tc>
        <w:tc>
          <w:tcPr>
            <w:tcW w:w="2762" w:type="dxa"/>
            <w:gridSpan w:val="2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 xml:space="preserve">Термін проведення </w:t>
            </w:r>
          </w:p>
        </w:tc>
        <w:tc>
          <w:tcPr>
            <w:tcW w:w="2384" w:type="dxa"/>
            <w:vMerge w:val="restart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244" w:type="dxa"/>
            <w:vMerge w:val="restart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944" w:type="dxa"/>
            <w:gridSpan w:val="2"/>
            <w:vMerge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 xml:space="preserve">Тиждень з професії 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Дата конкурсу</w:t>
            </w:r>
          </w:p>
        </w:tc>
        <w:tc>
          <w:tcPr>
            <w:tcW w:w="2384" w:type="dxa"/>
            <w:vMerge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10326" w:type="dxa"/>
            <w:gridSpan w:val="7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м. Охтирка</w:t>
            </w:r>
          </w:p>
        </w:tc>
      </w:tr>
      <w:tr w:rsidR="005308E5" w:rsidRPr="004F7AC1" w:rsidTr="005308E5">
        <w:tc>
          <w:tcPr>
            <w:tcW w:w="944" w:type="dxa"/>
            <w:gridSpan w:val="2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</w:tc>
        <w:tc>
          <w:tcPr>
            <w:tcW w:w="2992" w:type="dxa"/>
          </w:tcPr>
          <w:p w:rsidR="005308E5" w:rsidRPr="005308E5" w:rsidRDefault="005308E5" w:rsidP="00530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Електромонтер з ремонту та обслуговування електроустаткування.</w:t>
            </w: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12. 03. 19 15. 03. 19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384" w:type="dxa"/>
          </w:tcPr>
          <w:p w:rsidR="005308E5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В. Ковбаса В. Г.</w:t>
            </w:r>
          </w:p>
        </w:tc>
        <w:tc>
          <w:tcPr>
            <w:tcW w:w="1244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944" w:type="dxa"/>
            <w:gridSpan w:val="2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Слюсар з ремонту автомобілів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223BC0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223BC0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5308E5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Шкафенко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</w:tc>
        <w:tc>
          <w:tcPr>
            <w:tcW w:w="1244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944" w:type="dxa"/>
            <w:gridSpan w:val="2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92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D60859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Марченко М.Г.</w:t>
            </w: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С. М.</w:t>
            </w: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Чикало Р.В.</w:t>
            </w:r>
          </w:p>
        </w:tc>
        <w:tc>
          <w:tcPr>
            <w:tcW w:w="1244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944" w:type="dxa"/>
            <w:gridSpan w:val="2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992" w:type="dxa"/>
          </w:tcPr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18.02.19-22.02.19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5308E5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proofErr w:type="spellEnd"/>
            <w:r w:rsidRPr="004F7AC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5308E5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І.</w:t>
            </w: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44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944" w:type="dxa"/>
            <w:gridSpan w:val="2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992" w:type="dxa"/>
          </w:tcPr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Перукар.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Візажист</w:t>
            </w:r>
            <w:proofErr w:type="spellEnd"/>
          </w:p>
        </w:tc>
        <w:tc>
          <w:tcPr>
            <w:tcW w:w="1381" w:type="dxa"/>
          </w:tcPr>
          <w:p w:rsidR="005308E5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10.12.2018-</w:t>
            </w: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2384" w:type="dxa"/>
          </w:tcPr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Богатир А. С.</w:t>
            </w:r>
          </w:p>
        </w:tc>
        <w:tc>
          <w:tcPr>
            <w:tcW w:w="1244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944" w:type="dxa"/>
            <w:gridSpan w:val="2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992" w:type="dxa"/>
          </w:tcPr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Продавець продовольчих товарів</w:t>
            </w:r>
          </w:p>
        </w:tc>
        <w:tc>
          <w:tcPr>
            <w:tcW w:w="1381" w:type="dxa"/>
          </w:tcPr>
          <w:p w:rsidR="005308E5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11.03.19-</w:t>
            </w:r>
          </w:p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1381" w:type="dxa"/>
          </w:tcPr>
          <w:p w:rsidR="005308E5" w:rsidRPr="004F7AC1" w:rsidRDefault="005308E5" w:rsidP="005308E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384" w:type="dxa"/>
          </w:tcPr>
          <w:p w:rsidR="005308E5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Кучер Т.Г.</w:t>
            </w: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Кунченко</w:t>
            </w:r>
            <w:proofErr w:type="spellEnd"/>
            <w:r w:rsidRPr="004F7AC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5308E5" w:rsidRPr="004F7AC1" w:rsidRDefault="005308E5" w:rsidP="005308E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10326" w:type="dxa"/>
            <w:gridSpan w:val="7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1">
              <w:rPr>
                <w:rFonts w:ascii="Times New Roman" w:hAnsi="Times New Roman" w:cs="Times New Roman"/>
                <w:sz w:val="24"/>
                <w:szCs w:val="24"/>
              </w:rPr>
              <w:t>Відокремлений навчальний підрозділ м. Тростянець</w:t>
            </w:r>
          </w:p>
        </w:tc>
      </w:tr>
      <w:tr w:rsidR="005308E5" w:rsidRPr="004F7AC1" w:rsidTr="005308E5">
        <w:tc>
          <w:tcPr>
            <w:tcW w:w="817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16.10.2018-19.10.2018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384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Негода Л.М.,</w:t>
            </w:r>
          </w:p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Мазна</w:t>
            </w:r>
            <w:proofErr w:type="spellEnd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1244" w:type="dxa"/>
          </w:tcPr>
          <w:p w:rsidR="005308E5" w:rsidRPr="00B30504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817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01.04.2019-05.04.2019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384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Негода Л.М.</w:t>
            </w:r>
          </w:p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Тараненко В.О.</w:t>
            </w:r>
          </w:p>
        </w:tc>
        <w:tc>
          <w:tcPr>
            <w:tcW w:w="1244" w:type="dxa"/>
          </w:tcPr>
          <w:p w:rsidR="005308E5" w:rsidRPr="00B30504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817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Пічник 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08.04.2019-12.04.2019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384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Логвіненко</w:t>
            </w:r>
            <w:proofErr w:type="spellEnd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Дашутіна А.В.</w:t>
            </w:r>
          </w:p>
        </w:tc>
        <w:tc>
          <w:tcPr>
            <w:tcW w:w="1244" w:type="dxa"/>
          </w:tcPr>
          <w:p w:rsidR="005308E5" w:rsidRPr="00B30504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817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Електрозварник ручного зварювання 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13.05.2019-18.05.2019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2384" w:type="dxa"/>
          </w:tcPr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Логвіненко</w:t>
            </w:r>
            <w:proofErr w:type="spellEnd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5308E5" w:rsidRPr="00CA422D" w:rsidRDefault="005308E5" w:rsidP="005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Ющенко А.І.</w:t>
            </w:r>
          </w:p>
        </w:tc>
        <w:tc>
          <w:tcPr>
            <w:tcW w:w="1244" w:type="dxa"/>
          </w:tcPr>
          <w:p w:rsidR="005308E5" w:rsidRPr="00B30504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10326" w:type="dxa"/>
            <w:gridSpan w:val="7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Філія </w:t>
            </w:r>
            <w:proofErr w:type="spellStart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. Велика Писарівка </w:t>
            </w:r>
          </w:p>
        </w:tc>
      </w:tr>
      <w:tr w:rsidR="005308E5" w:rsidRPr="004F7AC1" w:rsidTr="005308E5">
        <w:tc>
          <w:tcPr>
            <w:tcW w:w="817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</w:tcPr>
          <w:p w:rsidR="005308E5" w:rsidRPr="00CA422D" w:rsidRDefault="005308E5" w:rsidP="005308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22D">
              <w:rPr>
                <w:rFonts w:ascii="Times New Roman" w:hAnsi="Times New Roman"/>
                <w:sz w:val="24"/>
                <w:szCs w:val="24"/>
              </w:rPr>
              <w:t>З професії:« Тракторист – машиніст категорія «А1»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r w:rsidRPr="00CA422D">
              <w:rPr>
                <w:sz w:val="24"/>
                <w:szCs w:val="24"/>
                <w:lang w:val="uk-UA"/>
              </w:rPr>
              <w:t xml:space="preserve"> з </w:t>
            </w:r>
            <w:r w:rsidRPr="00CA422D">
              <w:rPr>
                <w:sz w:val="24"/>
                <w:szCs w:val="24"/>
              </w:rPr>
              <w:t>1</w:t>
            </w:r>
            <w:r w:rsidRPr="00CA422D">
              <w:rPr>
                <w:sz w:val="24"/>
                <w:szCs w:val="24"/>
                <w:lang w:val="en-US"/>
              </w:rPr>
              <w:t>6</w:t>
            </w:r>
            <w:r w:rsidRPr="00CA422D">
              <w:rPr>
                <w:sz w:val="24"/>
                <w:szCs w:val="24"/>
                <w:lang w:val="uk-UA"/>
              </w:rPr>
              <w:t>.10-2</w:t>
            </w:r>
            <w:r w:rsidRPr="00CA422D">
              <w:rPr>
                <w:sz w:val="24"/>
                <w:szCs w:val="24"/>
                <w:lang w:val="en-US"/>
              </w:rPr>
              <w:t>3</w:t>
            </w:r>
            <w:r w:rsidRPr="00CA422D">
              <w:rPr>
                <w:sz w:val="24"/>
                <w:szCs w:val="24"/>
                <w:lang w:val="uk-UA"/>
              </w:rPr>
              <w:t>.10.1</w:t>
            </w:r>
            <w:r w:rsidRPr="00CA422D">
              <w:rPr>
                <w:sz w:val="24"/>
                <w:szCs w:val="24"/>
                <w:lang w:val="en-US"/>
              </w:rPr>
              <w:t>8</w:t>
            </w:r>
          </w:p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84" w:type="dxa"/>
          </w:tcPr>
          <w:p w:rsidR="005308E5" w:rsidRPr="00CA422D" w:rsidRDefault="005308E5" w:rsidP="005308E5">
            <w:pPr>
              <w:pStyle w:val="a3"/>
              <w:ind w:left="67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Білоус М.В.</w:t>
            </w:r>
          </w:p>
          <w:p w:rsidR="005308E5" w:rsidRPr="00CA422D" w:rsidRDefault="005308E5" w:rsidP="005308E5">
            <w:pPr>
              <w:pStyle w:val="a3"/>
              <w:ind w:left="673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Вініченко</w:t>
            </w:r>
            <w:proofErr w:type="spellEnd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  <w:p w:rsidR="005308E5" w:rsidRPr="00CA422D" w:rsidRDefault="005308E5" w:rsidP="005308E5">
            <w:pPr>
              <w:pStyle w:val="a3"/>
              <w:ind w:left="673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Ахтирченко</w:t>
            </w:r>
            <w:proofErr w:type="spellEnd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5308E5" w:rsidRPr="00CA422D" w:rsidRDefault="005308E5" w:rsidP="005308E5">
            <w:pPr>
              <w:pStyle w:val="a3"/>
              <w:ind w:left="673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Олексенко</w:t>
            </w:r>
            <w:proofErr w:type="spellEnd"/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44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817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gridSpan w:val="2"/>
          </w:tcPr>
          <w:p w:rsidR="005308E5" w:rsidRPr="00CA422D" w:rsidRDefault="005308E5" w:rsidP="00530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 Кухар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r w:rsidRPr="00CA422D">
              <w:rPr>
                <w:sz w:val="24"/>
                <w:szCs w:val="24"/>
                <w:lang w:val="uk-UA"/>
              </w:rPr>
              <w:t>З 06.11 -13.11.18</w:t>
            </w:r>
          </w:p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r w:rsidRPr="00CA422D">
              <w:rPr>
                <w:sz w:val="24"/>
                <w:szCs w:val="24"/>
                <w:lang w:val="uk-UA"/>
              </w:rPr>
              <w:t xml:space="preserve">Кальченко О.О. </w:t>
            </w:r>
          </w:p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proofErr w:type="spellStart"/>
            <w:r w:rsidRPr="00CA422D">
              <w:rPr>
                <w:sz w:val="24"/>
                <w:szCs w:val="24"/>
                <w:lang w:val="uk-UA"/>
              </w:rPr>
              <w:t>Куриленко</w:t>
            </w:r>
            <w:proofErr w:type="spellEnd"/>
            <w:r w:rsidRPr="00CA422D">
              <w:rPr>
                <w:sz w:val="24"/>
                <w:szCs w:val="24"/>
                <w:lang w:val="uk-UA"/>
              </w:rPr>
              <w:t xml:space="preserve"> К.С.</w:t>
            </w:r>
          </w:p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r w:rsidRPr="00CA422D">
              <w:rPr>
                <w:sz w:val="24"/>
                <w:szCs w:val="24"/>
                <w:lang w:val="uk-UA"/>
              </w:rPr>
              <w:t>Мовчан С.В.</w:t>
            </w:r>
          </w:p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r w:rsidRPr="00CA422D">
              <w:rPr>
                <w:sz w:val="24"/>
                <w:szCs w:val="24"/>
                <w:lang w:val="uk-UA"/>
              </w:rPr>
              <w:t>Колісник О.М.</w:t>
            </w:r>
          </w:p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proofErr w:type="spellStart"/>
            <w:r w:rsidRPr="00CA422D">
              <w:rPr>
                <w:sz w:val="24"/>
                <w:szCs w:val="24"/>
                <w:lang w:val="uk-UA"/>
              </w:rPr>
              <w:t>Козявкіна</w:t>
            </w:r>
            <w:proofErr w:type="spellEnd"/>
            <w:r w:rsidRPr="00CA422D">
              <w:rPr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1244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5" w:rsidRPr="004F7AC1" w:rsidTr="005308E5">
        <w:tc>
          <w:tcPr>
            <w:tcW w:w="817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 xml:space="preserve"> 25,24</w:t>
            </w:r>
          </w:p>
        </w:tc>
        <w:tc>
          <w:tcPr>
            <w:tcW w:w="3119" w:type="dxa"/>
            <w:gridSpan w:val="2"/>
          </w:tcPr>
          <w:p w:rsidR="005308E5" w:rsidRPr="00CA422D" w:rsidRDefault="005308E5" w:rsidP="00530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13.03.18-20.03.18</w:t>
            </w:r>
          </w:p>
        </w:tc>
        <w:tc>
          <w:tcPr>
            <w:tcW w:w="1381" w:type="dxa"/>
          </w:tcPr>
          <w:p w:rsidR="005308E5" w:rsidRPr="00CA422D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D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384" w:type="dxa"/>
          </w:tcPr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r w:rsidRPr="00CA422D">
              <w:rPr>
                <w:sz w:val="24"/>
                <w:szCs w:val="24"/>
                <w:lang w:val="uk-UA"/>
              </w:rPr>
              <w:t xml:space="preserve">Кальченко О.О. </w:t>
            </w:r>
          </w:p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proofErr w:type="spellStart"/>
            <w:r w:rsidRPr="00CA422D">
              <w:rPr>
                <w:sz w:val="24"/>
                <w:szCs w:val="24"/>
                <w:lang w:val="uk-UA"/>
              </w:rPr>
              <w:t>Куриленко</w:t>
            </w:r>
            <w:proofErr w:type="spellEnd"/>
            <w:r w:rsidRPr="00CA422D">
              <w:rPr>
                <w:sz w:val="24"/>
                <w:szCs w:val="24"/>
                <w:lang w:val="uk-UA"/>
              </w:rPr>
              <w:t xml:space="preserve"> К.С.</w:t>
            </w:r>
          </w:p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r w:rsidRPr="00CA422D">
              <w:rPr>
                <w:sz w:val="24"/>
                <w:szCs w:val="24"/>
                <w:lang w:val="uk-UA"/>
              </w:rPr>
              <w:t>Мовчан С.В.</w:t>
            </w:r>
          </w:p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r w:rsidRPr="00CA422D">
              <w:rPr>
                <w:sz w:val="24"/>
                <w:szCs w:val="24"/>
                <w:lang w:val="uk-UA"/>
              </w:rPr>
              <w:t>Колісник О.М.</w:t>
            </w:r>
          </w:p>
          <w:p w:rsidR="005308E5" w:rsidRPr="00CA422D" w:rsidRDefault="005308E5" w:rsidP="005308E5">
            <w:pPr>
              <w:pStyle w:val="a7"/>
              <w:rPr>
                <w:sz w:val="24"/>
                <w:szCs w:val="24"/>
                <w:lang w:val="uk-UA"/>
              </w:rPr>
            </w:pPr>
            <w:proofErr w:type="spellStart"/>
            <w:r w:rsidRPr="00CA422D">
              <w:rPr>
                <w:sz w:val="24"/>
                <w:szCs w:val="24"/>
                <w:lang w:val="uk-UA"/>
              </w:rPr>
              <w:t>Козявкіна</w:t>
            </w:r>
            <w:proofErr w:type="spellEnd"/>
            <w:r w:rsidRPr="00CA422D">
              <w:rPr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1244" w:type="dxa"/>
          </w:tcPr>
          <w:p w:rsidR="005308E5" w:rsidRPr="004F7AC1" w:rsidRDefault="005308E5" w:rsidP="00530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101" w:rsidRPr="005308E5" w:rsidRDefault="004F7AC1" w:rsidP="005308E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C1">
        <w:rPr>
          <w:rFonts w:ascii="Times New Roman" w:hAnsi="Times New Roman" w:cs="Times New Roman"/>
          <w:sz w:val="24"/>
          <w:szCs w:val="24"/>
        </w:rPr>
        <w:t>проведення тижнів та конкурсів фахової майстерності серед учнів навчального закладу у 201</w:t>
      </w:r>
      <w:r w:rsidR="00CA422D">
        <w:rPr>
          <w:rFonts w:ascii="Times New Roman" w:hAnsi="Times New Roman" w:cs="Times New Roman"/>
          <w:sz w:val="24"/>
          <w:szCs w:val="24"/>
        </w:rPr>
        <w:t>8</w:t>
      </w:r>
      <w:r w:rsidRPr="004F7AC1">
        <w:rPr>
          <w:rFonts w:ascii="Times New Roman" w:hAnsi="Times New Roman" w:cs="Times New Roman"/>
          <w:sz w:val="24"/>
          <w:szCs w:val="24"/>
        </w:rPr>
        <w:t>-201</w:t>
      </w:r>
      <w:r w:rsidR="00CA422D">
        <w:rPr>
          <w:rFonts w:ascii="Times New Roman" w:hAnsi="Times New Roman" w:cs="Times New Roman"/>
          <w:sz w:val="24"/>
          <w:szCs w:val="24"/>
        </w:rPr>
        <w:t>9</w:t>
      </w:r>
      <w:r w:rsidRPr="004F7AC1">
        <w:rPr>
          <w:rFonts w:ascii="Times New Roman" w:hAnsi="Times New Roman" w:cs="Times New Roman"/>
          <w:sz w:val="24"/>
          <w:szCs w:val="24"/>
        </w:rPr>
        <w:t xml:space="preserve"> н.</w:t>
      </w:r>
      <w:bookmarkStart w:id="0" w:name="_GoBack"/>
      <w:bookmarkEnd w:id="0"/>
    </w:p>
    <w:p w:rsidR="00656918" w:rsidRDefault="00656918" w:rsidP="00EB21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B2101" w:rsidRPr="0044749E" w:rsidRDefault="00EB2101" w:rsidP="00EB21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з НВР                                                   </w:t>
      </w:r>
      <w:r w:rsidRPr="00FB348B">
        <w:rPr>
          <w:rFonts w:ascii="Times New Roman" w:hAnsi="Times New Roman" w:cs="Times New Roman"/>
          <w:sz w:val="24"/>
          <w:szCs w:val="24"/>
        </w:rPr>
        <w:t xml:space="preserve">О. С. </w:t>
      </w:r>
      <w:proofErr w:type="spellStart"/>
      <w:r w:rsidRPr="00FB348B">
        <w:rPr>
          <w:rFonts w:ascii="Times New Roman" w:hAnsi="Times New Roman" w:cs="Times New Roman"/>
          <w:sz w:val="24"/>
          <w:szCs w:val="24"/>
        </w:rPr>
        <w:t>Ніжнік</w:t>
      </w:r>
      <w:proofErr w:type="spellEnd"/>
    </w:p>
    <w:p w:rsidR="00E02E4D" w:rsidRPr="001D6E6F" w:rsidRDefault="00E02E4D" w:rsidP="00A44C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E02E4D" w:rsidRPr="001D6E6F" w:rsidSect="0075033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3B96"/>
    <w:multiLevelType w:val="hybridMultilevel"/>
    <w:tmpl w:val="643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81B"/>
    <w:rsid w:val="00007E66"/>
    <w:rsid w:val="0001462B"/>
    <w:rsid w:val="00022B1A"/>
    <w:rsid w:val="000356CD"/>
    <w:rsid w:val="000A4424"/>
    <w:rsid w:val="000E1011"/>
    <w:rsid w:val="0010615B"/>
    <w:rsid w:val="00114FB5"/>
    <w:rsid w:val="00126515"/>
    <w:rsid w:val="001567DF"/>
    <w:rsid w:val="00164188"/>
    <w:rsid w:val="00165140"/>
    <w:rsid w:val="00182297"/>
    <w:rsid w:val="00187AD0"/>
    <w:rsid w:val="001D6E6F"/>
    <w:rsid w:val="00223BC0"/>
    <w:rsid w:val="00252036"/>
    <w:rsid w:val="0026498D"/>
    <w:rsid w:val="00277494"/>
    <w:rsid w:val="0029068C"/>
    <w:rsid w:val="0029110F"/>
    <w:rsid w:val="00294B36"/>
    <w:rsid w:val="002A5467"/>
    <w:rsid w:val="002F228D"/>
    <w:rsid w:val="002F534B"/>
    <w:rsid w:val="0032378D"/>
    <w:rsid w:val="00332678"/>
    <w:rsid w:val="0034653C"/>
    <w:rsid w:val="00357359"/>
    <w:rsid w:val="0038677A"/>
    <w:rsid w:val="00387AB4"/>
    <w:rsid w:val="00396604"/>
    <w:rsid w:val="003A35E8"/>
    <w:rsid w:val="003B536A"/>
    <w:rsid w:val="003C05B9"/>
    <w:rsid w:val="003E0A7C"/>
    <w:rsid w:val="003F0191"/>
    <w:rsid w:val="003F40FE"/>
    <w:rsid w:val="00413C00"/>
    <w:rsid w:val="0044749E"/>
    <w:rsid w:val="00451AFB"/>
    <w:rsid w:val="00494622"/>
    <w:rsid w:val="004F22CA"/>
    <w:rsid w:val="004F7AC1"/>
    <w:rsid w:val="00524963"/>
    <w:rsid w:val="005308E5"/>
    <w:rsid w:val="00540924"/>
    <w:rsid w:val="00547E06"/>
    <w:rsid w:val="00560AEE"/>
    <w:rsid w:val="00565D72"/>
    <w:rsid w:val="00587E7F"/>
    <w:rsid w:val="00591902"/>
    <w:rsid w:val="005B73F3"/>
    <w:rsid w:val="005C3248"/>
    <w:rsid w:val="005D65C7"/>
    <w:rsid w:val="005E6DDB"/>
    <w:rsid w:val="006009EA"/>
    <w:rsid w:val="00606013"/>
    <w:rsid w:val="00623B30"/>
    <w:rsid w:val="006405B1"/>
    <w:rsid w:val="00656918"/>
    <w:rsid w:val="00663688"/>
    <w:rsid w:val="006A79DB"/>
    <w:rsid w:val="006B3F19"/>
    <w:rsid w:val="006B6D54"/>
    <w:rsid w:val="006C0037"/>
    <w:rsid w:val="006C39B7"/>
    <w:rsid w:val="006D2258"/>
    <w:rsid w:val="006D2E0B"/>
    <w:rsid w:val="00701CF1"/>
    <w:rsid w:val="00713044"/>
    <w:rsid w:val="00714740"/>
    <w:rsid w:val="007149FD"/>
    <w:rsid w:val="0073125F"/>
    <w:rsid w:val="00736C4F"/>
    <w:rsid w:val="00746F12"/>
    <w:rsid w:val="00750331"/>
    <w:rsid w:val="0075290E"/>
    <w:rsid w:val="0075379D"/>
    <w:rsid w:val="00755132"/>
    <w:rsid w:val="007562AF"/>
    <w:rsid w:val="007901BA"/>
    <w:rsid w:val="00793C16"/>
    <w:rsid w:val="0079581B"/>
    <w:rsid w:val="007A70BC"/>
    <w:rsid w:val="007B3527"/>
    <w:rsid w:val="007C7623"/>
    <w:rsid w:val="007E0E84"/>
    <w:rsid w:val="008018BA"/>
    <w:rsid w:val="008162E2"/>
    <w:rsid w:val="0082465B"/>
    <w:rsid w:val="00840E43"/>
    <w:rsid w:val="00854509"/>
    <w:rsid w:val="008827C0"/>
    <w:rsid w:val="008B76F5"/>
    <w:rsid w:val="00904CBA"/>
    <w:rsid w:val="00914C88"/>
    <w:rsid w:val="009168CD"/>
    <w:rsid w:val="009366BA"/>
    <w:rsid w:val="00951DB2"/>
    <w:rsid w:val="00955B54"/>
    <w:rsid w:val="009612DA"/>
    <w:rsid w:val="00962029"/>
    <w:rsid w:val="0097205E"/>
    <w:rsid w:val="00974563"/>
    <w:rsid w:val="009B20D9"/>
    <w:rsid w:val="009B5494"/>
    <w:rsid w:val="009D14AB"/>
    <w:rsid w:val="009E5009"/>
    <w:rsid w:val="009F273C"/>
    <w:rsid w:val="00A17B5A"/>
    <w:rsid w:val="00A44C2F"/>
    <w:rsid w:val="00A52FBD"/>
    <w:rsid w:val="00A621BF"/>
    <w:rsid w:val="00A71F29"/>
    <w:rsid w:val="00A8638D"/>
    <w:rsid w:val="00A86F1C"/>
    <w:rsid w:val="00A90741"/>
    <w:rsid w:val="00A93166"/>
    <w:rsid w:val="00AB0FD5"/>
    <w:rsid w:val="00AD7F5E"/>
    <w:rsid w:val="00AF5F37"/>
    <w:rsid w:val="00B006CC"/>
    <w:rsid w:val="00B10953"/>
    <w:rsid w:val="00B24DD9"/>
    <w:rsid w:val="00B270DD"/>
    <w:rsid w:val="00B3103F"/>
    <w:rsid w:val="00B34F6E"/>
    <w:rsid w:val="00B6352D"/>
    <w:rsid w:val="00B763E6"/>
    <w:rsid w:val="00B829C1"/>
    <w:rsid w:val="00B84307"/>
    <w:rsid w:val="00B94ECB"/>
    <w:rsid w:val="00BA6AB4"/>
    <w:rsid w:val="00BC589D"/>
    <w:rsid w:val="00BC7D21"/>
    <w:rsid w:val="00C54035"/>
    <w:rsid w:val="00C565DC"/>
    <w:rsid w:val="00C81E73"/>
    <w:rsid w:val="00C873AD"/>
    <w:rsid w:val="00C932DD"/>
    <w:rsid w:val="00CA422D"/>
    <w:rsid w:val="00CB5B03"/>
    <w:rsid w:val="00CD4CCB"/>
    <w:rsid w:val="00CE3F6A"/>
    <w:rsid w:val="00CE5ED2"/>
    <w:rsid w:val="00D13DF5"/>
    <w:rsid w:val="00D17D46"/>
    <w:rsid w:val="00D2233B"/>
    <w:rsid w:val="00D26D63"/>
    <w:rsid w:val="00D308A6"/>
    <w:rsid w:val="00D420CD"/>
    <w:rsid w:val="00D56BBB"/>
    <w:rsid w:val="00D576C3"/>
    <w:rsid w:val="00D60859"/>
    <w:rsid w:val="00DE644B"/>
    <w:rsid w:val="00E02E4D"/>
    <w:rsid w:val="00E1505A"/>
    <w:rsid w:val="00E35A77"/>
    <w:rsid w:val="00E70ACB"/>
    <w:rsid w:val="00E737A8"/>
    <w:rsid w:val="00EA0DD3"/>
    <w:rsid w:val="00EB2101"/>
    <w:rsid w:val="00EC33F2"/>
    <w:rsid w:val="00EE2A85"/>
    <w:rsid w:val="00EF1B2D"/>
    <w:rsid w:val="00F00CDD"/>
    <w:rsid w:val="00F16D79"/>
    <w:rsid w:val="00F3599C"/>
    <w:rsid w:val="00F475F4"/>
    <w:rsid w:val="00F47B29"/>
    <w:rsid w:val="00F66B5A"/>
    <w:rsid w:val="00F760FF"/>
    <w:rsid w:val="00F9401C"/>
    <w:rsid w:val="00FB348B"/>
    <w:rsid w:val="00FD793E"/>
    <w:rsid w:val="00FF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6F"/>
    <w:pPr>
      <w:ind w:left="720"/>
      <w:contextualSpacing/>
    </w:pPr>
  </w:style>
  <w:style w:type="table" w:styleId="a4">
    <w:name w:val="Table Grid"/>
    <w:basedOn w:val="a1"/>
    <w:uiPriority w:val="59"/>
    <w:rsid w:val="00F0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59"/>
    <w:rPr>
      <w:rFonts w:ascii="Tahoma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4F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6F"/>
    <w:pPr>
      <w:ind w:left="720"/>
      <w:contextualSpacing/>
    </w:pPr>
  </w:style>
  <w:style w:type="table" w:styleId="a4">
    <w:name w:val="Table Grid"/>
    <w:basedOn w:val="a1"/>
    <w:uiPriority w:val="59"/>
    <w:rsid w:val="00F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59"/>
    <w:rPr>
      <w:rFonts w:ascii="Tahoma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4F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15</cp:revision>
  <cp:lastPrinted>2018-09-14T12:20:00Z</cp:lastPrinted>
  <dcterms:created xsi:type="dcterms:W3CDTF">2017-09-28T12:31:00Z</dcterms:created>
  <dcterms:modified xsi:type="dcterms:W3CDTF">2019-03-22T13:09:00Z</dcterms:modified>
</cp:coreProperties>
</file>